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4C069" w14:textId="288C7881" w:rsidR="00EA3CAE" w:rsidRPr="00314740" w:rsidRDefault="00314740">
      <w:pPr>
        <w:rPr>
          <w:lang w:val="hy-AM"/>
        </w:rPr>
      </w:pPr>
      <w:hyperlink r:id="rId4" w:history="1">
        <w:r w:rsidRPr="00314740">
          <w:rPr>
            <w:rStyle w:val="Hyperlink"/>
          </w:rPr>
          <w:t>https://drive.google.com/file/d/12tAC-GM</w:t>
        </w:r>
        <w:r w:rsidRPr="00314740">
          <w:rPr>
            <w:rStyle w:val="Hyperlink"/>
          </w:rPr>
          <w:t>I</w:t>
        </w:r>
        <w:r w:rsidRPr="00314740">
          <w:rPr>
            <w:rStyle w:val="Hyperlink"/>
          </w:rPr>
          <w:t>EiVvo0gzYvlfnXTV1fotZuOk/view?usp=sharing</w:t>
        </w:r>
      </w:hyperlink>
    </w:p>
    <w:sectPr w:rsidR="00EA3CAE" w:rsidRPr="003147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C59"/>
    <w:rsid w:val="00314740"/>
    <w:rsid w:val="00450C59"/>
    <w:rsid w:val="00945A19"/>
    <w:rsid w:val="009E73EC"/>
    <w:rsid w:val="00A27FC7"/>
    <w:rsid w:val="00EA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9C353"/>
  <w15:chartTrackingRefBased/>
  <w15:docId w15:val="{B7EA4B8E-CC5F-4C88-8A50-35B188E9F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0C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0C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0C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0C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0C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0C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0C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0C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0C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0C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0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0C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0C5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0C5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0C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0C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0C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0C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0C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0C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0C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0C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0C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0C5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0C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0C5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0C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0C5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0C59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147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474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1474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2tAC-GMIEiVvo0gzYvlfnXTV1fotZuOk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Mkhchyan Ararat</dc:creator>
  <cp:keywords/>
  <dc:description/>
  <cp:lastModifiedBy>Mkhchyan Ararat</cp:lastModifiedBy>
  <cp:revision>3</cp:revision>
  <dcterms:created xsi:type="dcterms:W3CDTF">2026-05-25T08:39:00Z</dcterms:created>
  <dcterms:modified xsi:type="dcterms:W3CDTF">2026-05-25T08:40:00Z</dcterms:modified>
</cp:coreProperties>
</file>